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417B" w14:textId="77777777" w:rsidR="008F43D2" w:rsidRDefault="008F43D2" w:rsidP="00527A8F">
      <w:pPr>
        <w:jc w:val="center"/>
      </w:pPr>
    </w:p>
    <w:p w14:paraId="34BDB543" w14:textId="2D8FBDB3" w:rsidR="001D3A33" w:rsidRDefault="008D0541" w:rsidP="00527A8F">
      <w:pPr>
        <w:jc w:val="center"/>
      </w:pPr>
      <w:r w:rsidRPr="008D0541">
        <w:rPr>
          <w:noProof/>
        </w:rPr>
        <w:drawing>
          <wp:anchor distT="0" distB="0" distL="114300" distR="114300" simplePos="0" relativeHeight="251658240" behindDoc="0" locked="0" layoutInCell="1" allowOverlap="1" wp14:anchorId="13910D2E" wp14:editId="1AE82336">
            <wp:simplePos x="0" y="0"/>
            <wp:positionH relativeFrom="column">
              <wp:posOffset>1304925</wp:posOffset>
            </wp:positionH>
            <wp:positionV relativeFrom="paragraph">
              <wp:posOffset>-914400</wp:posOffset>
            </wp:positionV>
            <wp:extent cx="3102610" cy="1195369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33"/>
                    <a:stretch/>
                  </pic:blipFill>
                  <pic:spPr bwMode="auto">
                    <a:xfrm>
                      <a:off x="0" y="0"/>
                      <a:ext cx="3102610" cy="119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B146C" w14:textId="569B9845" w:rsidR="00527A8F" w:rsidRDefault="00527A8F" w:rsidP="00527A8F">
      <w:pPr>
        <w:jc w:val="center"/>
        <w:rPr>
          <w:b/>
          <w:bCs/>
          <w:sz w:val="28"/>
          <w:szCs w:val="28"/>
          <w:u w:val="single"/>
        </w:rPr>
      </w:pPr>
      <w:r w:rsidRPr="00527A8F">
        <w:rPr>
          <w:b/>
          <w:bCs/>
          <w:sz w:val="28"/>
          <w:szCs w:val="28"/>
          <w:u w:val="single"/>
        </w:rPr>
        <w:t xml:space="preserve">Complaints Form </w:t>
      </w:r>
    </w:p>
    <w:p w14:paraId="1EBDBD0C" w14:textId="69281CB2" w:rsidR="00A555F2" w:rsidRPr="00A555F2" w:rsidRDefault="00A555F2" w:rsidP="00527A8F">
      <w:pPr>
        <w:jc w:val="center"/>
        <w:rPr>
          <w:b/>
          <w:bCs/>
        </w:rPr>
      </w:pPr>
      <w:r w:rsidRPr="00A555F2">
        <w:rPr>
          <w:b/>
          <w:bCs/>
        </w:rPr>
        <w:t>Here at Dingle Park Practice we thrive to give you the best service we can.</w:t>
      </w:r>
    </w:p>
    <w:p w14:paraId="42E1D592" w14:textId="426B0B04" w:rsidR="00A555F2" w:rsidRDefault="00A555F2" w:rsidP="00527A8F">
      <w:pPr>
        <w:jc w:val="center"/>
        <w:rPr>
          <w:b/>
          <w:bCs/>
        </w:rPr>
      </w:pPr>
      <w:r w:rsidRPr="00A555F2">
        <w:rPr>
          <w:b/>
          <w:bCs/>
        </w:rPr>
        <w:t xml:space="preserve">This complaint will be sent to our Practice Manager, </w:t>
      </w:r>
      <w:r w:rsidR="00D60BEB">
        <w:rPr>
          <w:b/>
          <w:bCs/>
        </w:rPr>
        <w:t>we aim to reply within</w:t>
      </w:r>
      <w:r w:rsidRPr="00A555F2">
        <w:rPr>
          <w:b/>
          <w:bCs/>
        </w:rPr>
        <w:t xml:space="preserve"> 10 working days. </w:t>
      </w:r>
    </w:p>
    <w:p w14:paraId="1F927BCF" w14:textId="51A4887E" w:rsidR="00A41776" w:rsidRDefault="00A41776" w:rsidP="00527A8F">
      <w:pPr>
        <w:jc w:val="center"/>
        <w:rPr>
          <w:b/>
          <w:bCs/>
        </w:rPr>
      </w:pPr>
    </w:p>
    <w:p w14:paraId="301530E0" w14:textId="0B127961" w:rsidR="00A41776" w:rsidRPr="00A41776" w:rsidRDefault="00A65A68" w:rsidP="00A41776">
      <w:pPr>
        <w:rPr>
          <w:b/>
          <w:bCs/>
        </w:rPr>
      </w:pPr>
      <w:r>
        <w:rPr>
          <w:rFonts w:eastAsia="Times New Roman" w:cs="Arial"/>
          <w:b/>
          <w:bCs/>
          <w:lang w:eastAsia="en-GB"/>
        </w:rPr>
        <w:t>W</w:t>
      </w:r>
      <w:r w:rsidR="00A41776" w:rsidRPr="00A41776">
        <w:rPr>
          <w:rFonts w:eastAsia="Times New Roman" w:cs="Arial"/>
          <w:b/>
          <w:bCs/>
          <w:color w:val="000000"/>
          <w:lang w:eastAsia="en-GB"/>
        </w:rPr>
        <w:t>hat if I prefer to complain directly to the commissioning organisation?</w:t>
      </w:r>
    </w:p>
    <w:p w14:paraId="22C67004" w14:textId="0395639A" w:rsidR="00A41776" w:rsidRPr="00A41776" w:rsidRDefault="00A41776" w:rsidP="00A41776">
      <w:r w:rsidRPr="00A41776">
        <w:t>You have the right to make a complaint about any aspect of NHS care, treatment or service, and this is written into the NHS Constitution on GOV.UK.</w:t>
      </w:r>
    </w:p>
    <w:p w14:paraId="7B384D5A" w14:textId="77777777" w:rsidR="00A41776" w:rsidRPr="00A41776" w:rsidRDefault="00A41776" w:rsidP="00A41776">
      <w:pPr>
        <w:rPr>
          <w:b/>
          <w:bCs/>
        </w:rPr>
      </w:pPr>
      <w:r w:rsidRPr="00A41776">
        <w:rPr>
          <w:b/>
          <w:bCs/>
        </w:rPr>
        <w:t>There are two ways you can make a complaint: </w:t>
      </w:r>
    </w:p>
    <w:p w14:paraId="256648C0" w14:textId="77777777" w:rsidR="00A41776" w:rsidRPr="00A41776" w:rsidRDefault="00A41776" w:rsidP="00A41776">
      <w:pPr>
        <w:pStyle w:val="ListParagraph"/>
        <w:numPr>
          <w:ilvl w:val="0"/>
          <w:numId w:val="2"/>
        </w:numPr>
      </w:pPr>
      <w:r w:rsidRPr="00A41776">
        <w:t>You can complain to the healthcare provider: this is the organisation where you received the NHS service, for example a GP surgery or dental surgery.   </w:t>
      </w:r>
    </w:p>
    <w:p w14:paraId="4926ACF9" w14:textId="193F1722" w:rsidR="00A41776" w:rsidRPr="00A41776" w:rsidRDefault="00A41776" w:rsidP="00A41776">
      <w:pPr>
        <w:pStyle w:val="ListParagraph"/>
        <w:numPr>
          <w:ilvl w:val="0"/>
          <w:numId w:val="2"/>
        </w:numPr>
      </w:pPr>
      <w:r w:rsidRPr="00A41776">
        <w:t>You can complain to the commissioner of the service: this is the organisation that paid for the service or care you received. </w:t>
      </w:r>
    </w:p>
    <w:p w14:paraId="5E88BDE0" w14:textId="01B2A3B2" w:rsidR="00A41776" w:rsidRPr="00A41776" w:rsidRDefault="00A41776" w:rsidP="00A41776">
      <w:pPr>
        <w:pStyle w:val="NoSpacing"/>
        <w:rPr>
          <w:b/>
          <w:bCs/>
        </w:rPr>
      </w:pPr>
      <w:r w:rsidRPr="00A41776">
        <w:rPr>
          <w:b/>
          <w:bCs/>
        </w:rPr>
        <w:t>You can do this by:</w:t>
      </w:r>
    </w:p>
    <w:p w14:paraId="100C8465" w14:textId="77777777" w:rsidR="00A41776" w:rsidRPr="00A41776" w:rsidRDefault="00A41776" w:rsidP="00A41776">
      <w:pPr>
        <w:pStyle w:val="NoSpacing"/>
      </w:pPr>
      <w:r w:rsidRPr="00A41776">
        <w:t>Telephone: 0800 132 996</w:t>
      </w:r>
    </w:p>
    <w:p w14:paraId="6B079099" w14:textId="736C5435" w:rsidR="00A41776" w:rsidRPr="00A41776" w:rsidRDefault="00A41776" w:rsidP="00A41776">
      <w:pPr>
        <w:pStyle w:val="NoSpacing"/>
      </w:pPr>
      <w:r w:rsidRPr="00A41776">
        <w:t>E-mail: </w:t>
      </w:r>
      <w:hyperlink r:id="rId6" w:history="1">
        <w:r w:rsidRPr="00A41776">
          <w:rPr>
            <w:rStyle w:val="Hyperlink"/>
          </w:rPr>
          <w:t>enquiries@cheshireandmerseyside.nhs.uk</w:t>
        </w:r>
      </w:hyperlink>
    </w:p>
    <w:p w14:paraId="696B06F0" w14:textId="111C46F7" w:rsidR="00A41776" w:rsidRDefault="00A41776" w:rsidP="00A41776">
      <w:pPr>
        <w:pStyle w:val="NoSpacing"/>
      </w:pPr>
      <w:r w:rsidRPr="00A41776">
        <w:t>Writing to us at: Patient Experience Team, No 1 Lakeside, 920 Centre Park Square, Warrington, WA11QY.</w:t>
      </w:r>
    </w:p>
    <w:p w14:paraId="4ACE751A" w14:textId="77777777" w:rsidR="00AA198D" w:rsidRDefault="00AA198D" w:rsidP="00A4177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198D" w14:paraId="216EEC41" w14:textId="77777777" w:rsidTr="00AA198D">
        <w:tc>
          <w:tcPr>
            <w:tcW w:w="4508" w:type="dxa"/>
          </w:tcPr>
          <w:p w14:paraId="4FEDBAD8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  <w:r w:rsidRPr="00AD5D45">
              <w:rPr>
                <w:b/>
                <w:bCs/>
              </w:rPr>
              <w:t xml:space="preserve">Patient information </w:t>
            </w:r>
          </w:p>
          <w:p w14:paraId="79325E23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</w:p>
        </w:tc>
        <w:tc>
          <w:tcPr>
            <w:tcW w:w="4508" w:type="dxa"/>
          </w:tcPr>
          <w:p w14:paraId="1C526EBC" w14:textId="77777777" w:rsidR="00AA198D" w:rsidRDefault="00AA198D" w:rsidP="006728D0">
            <w:pPr>
              <w:pStyle w:val="NoSpacing"/>
            </w:pPr>
          </w:p>
        </w:tc>
      </w:tr>
      <w:tr w:rsidR="00AA198D" w14:paraId="6BFA154B" w14:textId="77777777" w:rsidTr="00AA198D">
        <w:tc>
          <w:tcPr>
            <w:tcW w:w="4508" w:type="dxa"/>
          </w:tcPr>
          <w:p w14:paraId="711BABB5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  <w:r w:rsidRPr="00AD5D45">
              <w:rPr>
                <w:b/>
                <w:bCs/>
              </w:rPr>
              <w:t>Date:</w:t>
            </w:r>
          </w:p>
          <w:p w14:paraId="376A37CE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</w:p>
        </w:tc>
        <w:tc>
          <w:tcPr>
            <w:tcW w:w="4508" w:type="dxa"/>
          </w:tcPr>
          <w:p w14:paraId="00EBAA8A" w14:textId="77777777" w:rsidR="00AA198D" w:rsidRDefault="00AA198D" w:rsidP="006728D0">
            <w:pPr>
              <w:pStyle w:val="NoSpacing"/>
            </w:pPr>
          </w:p>
        </w:tc>
      </w:tr>
      <w:tr w:rsidR="00AA198D" w14:paraId="134382F3" w14:textId="77777777" w:rsidTr="00AA198D">
        <w:tc>
          <w:tcPr>
            <w:tcW w:w="4508" w:type="dxa"/>
          </w:tcPr>
          <w:p w14:paraId="40037A81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  <w:r w:rsidRPr="00AD5D45">
              <w:rPr>
                <w:b/>
                <w:bCs/>
              </w:rPr>
              <w:t>Name:</w:t>
            </w:r>
          </w:p>
          <w:p w14:paraId="740FE20B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</w:p>
        </w:tc>
        <w:tc>
          <w:tcPr>
            <w:tcW w:w="4508" w:type="dxa"/>
          </w:tcPr>
          <w:p w14:paraId="205FB8DC" w14:textId="77777777" w:rsidR="00AA198D" w:rsidRDefault="00AA198D" w:rsidP="006728D0">
            <w:pPr>
              <w:pStyle w:val="NoSpacing"/>
            </w:pPr>
          </w:p>
        </w:tc>
      </w:tr>
      <w:tr w:rsidR="00AA198D" w14:paraId="766E9B5F" w14:textId="77777777" w:rsidTr="00AA198D">
        <w:tc>
          <w:tcPr>
            <w:tcW w:w="4508" w:type="dxa"/>
          </w:tcPr>
          <w:p w14:paraId="18965A2F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  <w:r w:rsidRPr="00AD5D45">
              <w:rPr>
                <w:b/>
                <w:bCs/>
              </w:rPr>
              <w:t>Date of Birth:</w:t>
            </w:r>
          </w:p>
          <w:p w14:paraId="20037281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</w:p>
        </w:tc>
        <w:tc>
          <w:tcPr>
            <w:tcW w:w="4508" w:type="dxa"/>
          </w:tcPr>
          <w:p w14:paraId="3F4C8A9E" w14:textId="77777777" w:rsidR="00AA198D" w:rsidRDefault="00AA198D" w:rsidP="006728D0">
            <w:pPr>
              <w:pStyle w:val="NoSpacing"/>
            </w:pPr>
          </w:p>
        </w:tc>
      </w:tr>
      <w:tr w:rsidR="00AA198D" w14:paraId="11B21C27" w14:textId="77777777" w:rsidTr="00AA198D">
        <w:tc>
          <w:tcPr>
            <w:tcW w:w="4508" w:type="dxa"/>
          </w:tcPr>
          <w:p w14:paraId="7F421682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  <w:r w:rsidRPr="00AD5D45">
              <w:rPr>
                <w:b/>
                <w:bCs/>
              </w:rPr>
              <w:t>Contact Number:</w:t>
            </w:r>
          </w:p>
          <w:p w14:paraId="0C4B92C3" w14:textId="77777777" w:rsidR="00AA198D" w:rsidRPr="00AD5D45" w:rsidRDefault="00AA198D" w:rsidP="006728D0">
            <w:pPr>
              <w:pStyle w:val="NoSpacing"/>
              <w:rPr>
                <w:b/>
                <w:bCs/>
              </w:rPr>
            </w:pPr>
          </w:p>
        </w:tc>
        <w:tc>
          <w:tcPr>
            <w:tcW w:w="4508" w:type="dxa"/>
          </w:tcPr>
          <w:p w14:paraId="4A49F112" w14:textId="77777777" w:rsidR="00AA198D" w:rsidRDefault="00AA198D" w:rsidP="006728D0">
            <w:pPr>
              <w:pStyle w:val="NoSpacing"/>
            </w:pPr>
          </w:p>
        </w:tc>
      </w:tr>
    </w:tbl>
    <w:p w14:paraId="676F3082" w14:textId="77777777" w:rsidR="00AD5D45" w:rsidRDefault="00AD5D45" w:rsidP="006728D0">
      <w:pPr>
        <w:pStyle w:val="NoSpacing"/>
      </w:pPr>
    </w:p>
    <w:p w14:paraId="0D38F025" w14:textId="33FF6269" w:rsidR="006728D0" w:rsidRDefault="000E4ECB" w:rsidP="006728D0">
      <w:pPr>
        <w:pStyle w:val="NoSpacing"/>
      </w:pPr>
      <w:r>
        <w:t xml:space="preserve">If you are complaining on behalf of someone else please </w:t>
      </w:r>
      <w:r w:rsidR="00AA198D">
        <w:t>complete the below third party authority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198D" w14:paraId="7C5BB91D" w14:textId="77777777" w:rsidTr="00AA198D">
        <w:tc>
          <w:tcPr>
            <w:tcW w:w="4508" w:type="dxa"/>
          </w:tcPr>
          <w:p w14:paraId="22EA4BC0" w14:textId="00D2547E" w:rsidR="00AA198D" w:rsidRPr="00AD5D45" w:rsidRDefault="00AA198D" w:rsidP="006728D0">
            <w:pPr>
              <w:pStyle w:val="NoSpacing"/>
            </w:pPr>
            <w:r w:rsidRPr="00AD5D45">
              <w:t>Name of the person this complaint is on behalf</w:t>
            </w:r>
            <w:r w:rsidR="006728D0" w:rsidRPr="00AD5D45">
              <w:t xml:space="preserve"> of:</w:t>
            </w:r>
          </w:p>
        </w:tc>
        <w:tc>
          <w:tcPr>
            <w:tcW w:w="4508" w:type="dxa"/>
          </w:tcPr>
          <w:p w14:paraId="1168CBB6" w14:textId="77777777" w:rsidR="00AA198D" w:rsidRPr="00AD5D45" w:rsidRDefault="00AA198D" w:rsidP="006728D0">
            <w:pPr>
              <w:pStyle w:val="NoSpacing"/>
            </w:pPr>
          </w:p>
        </w:tc>
      </w:tr>
      <w:tr w:rsidR="00AA198D" w14:paraId="488FA7DC" w14:textId="77777777" w:rsidTr="00AA198D">
        <w:tc>
          <w:tcPr>
            <w:tcW w:w="4508" w:type="dxa"/>
          </w:tcPr>
          <w:p w14:paraId="1F2D8E85" w14:textId="77777777" w:rsidR="006728D0" w:rsidRPr="00AD5D45" w:rsidRDefault="006728D0" w:rsidP="006728D0">
            <w:pPr>
              <w:pStyle w:val="NoSpacing"/>
            </w:pPr>
            <w:r w:rsidRPr="00AD5D45">
              <w:t>Your name:</w:t>
            </w:r>
          </w:p>
          <w:p w14:paraId="65D98FFC" w14:textId="77777777" w:rsidR="00AA198D" w:rsidRPr="00AD5D45" w:rsidRDefault="00AA198D" w:rsidP="006728D0">
            <w:pPr>
              <w:pStyle w:val="NoSpacing"/>
            </w:pPr>
          </w:p>
        </w:tc>
        <w:tc>
          <w:tcPr>
            <w:tcW w:w="4508" w:type="dxa"/>
          </w:tcPr>
          <w:p w14:paraId="66759986" w14:textId="77777777" w:rsidR="00AA198D" w:rsidRPr="00AD5D45" w:rsidRDefault="00AA198D" w:rsidP="006728D0">
            <w:pPr>
              <w:pStyle w:val="NoSpacing"/>
            </w:pPr>
          </w:p>
        </w:tc>
      </w:tr>
      <w:tr w:rsidR="00AA198D" w14:paraId="41EDA78A" w14:textId="77777777" w:rsidTr="00AA198D">
        <w:tc>
          <w:tcPr>
            <w:tcW w:w="4508" w:type="dxa"/>
          </w:tcPr>
          <w:p w14:paraId="4A277844" w14:textId="63D1479B" w:rsidR="00AA198D" w:rsidRPr="00AD5D45" w:rsidRDefault="006728D0" w:rsidP="006728D0">
            <w:pPr>
              <w:pStyle w:val="NoSpacing"/>
            </w:pPr>
            <w:r w:rsidRPr="00AD5D45">
              <w:t xml:space="preserve">Name of the person this complaint is on </w:t>
            </w:r>
            <w:r w:rsidRPr="00AD5D45">
              <w:t>behalf:</w:t>
            </w:r>
          </w:p>
        </w:tc>
        <w:tc>
          <w:tcPr>
            <w:tcW w:w="4508" w:type="dxa"/>
          </w:tcPr>
          <w:p w14:paraId="673D9E45" w14:textId="77777777" w:rsidR="00AA198D" w:rsidRPr="00AD5D45" w:rsidRDefault="00AA198D" w:rsidP="006728D0">
            <w:pPr>
              <w:pStyle w:val="NoSpacing"/>
            </w:pPr>
          </w:p>
        </w:tc>
      </w:tr>
      <w:tr w:rsidR="00AA198D" w14:paraId="5B1BFB25" w14:textId="77777777" w:rsidTr="00AA198D">
        <w:tc>
          <w:tcPr>
            <w:tcW w:w="4508" w:type="dxa"/>
          </w:tcPr>
          <w:p w14:paraId="415613EC" w14:textId="5F788B42" w:rsidR="006728D0" w:rsidRPr="00AD5D45" w:rsidRDefault="006728D0" w:rsidP="006728D0">
            <w:pPr>
              <w:pStyle w:val="NoSpacing"/>
            </w:pPr>
            <w:r w:rsidRPr="00AD5D45">
              <w:t xml:space="preserve">Date of </w:t>
            </w:r>
            <w:r w:rsidRPr="00AD5D45">
              <w:t>b</w:t>
            </w:r>
            <w:r w:rsidRPr="00AD5D45">
              <w:t>irth of the person this complaint is on behalf of:</w:t>
            </w:r>
          </w:p>
          <w:p w14:paraId="5541373E" w14:textId="77777777" w:rsidR="00AA198D" w:rsidRPr="00AD5D45" w:rsidRDefault="00AA198D" w:rsidP="006728D0">
            <w:pPr>
              <w:pStyle w:val="NoSpacing"/>
            </w:pPr>
          </w:p>
        </w:tc>
        <w:tc>
          <w:tcPr>
            <w:tcW w:w="4508" w:type="dxa"/>
          </w:tcPr>
          <w:p w14:paraId="41F124C2" w14:textId="77777777" w:rsidR="00AA198D" w:rsidRPr="00AD5D45" w:rsidRDefault="00AA198D" w:rsidP="006728D0">
            <w:pPr>
              <w:pStyle w:val="NoSpacing"/>
            </w:pPr>
          </w:p>
        </w:tc>
      </w:tr>
      <w:tr w:rsidR="00AA198D" w14:paraId="2929E731" w14:textId="77777777" w:rsidTr="00AA198D">
        <w:tc>
          <w:tcPr>
            <w:tcW w:w="4508" w:type="dxa"/>
          </w:tcPr>
          <w:p w14:paraId="3595E3E5" w14:textId="6195398F" w:rsidR="006728D0" w:rsidRPr="00AD5D45" w:rsidRDefault="006728D0" w:rsidP="006728D0">
            <w:pPr>
              <w:pStyle w:val="NoSpacing"/>
            </w:pPr>
            <w:r w:rsidRPr="00AD5D45">
              <w:t xml:space="preserve">Your </w:t>
            </w:r>
            <w:r w:rsidRPr="00AD5D45">
              <w:t>s</w:t>
            </w:r>
            <w:r w:rsidRPr="00AD5D45">
              <w:t>ignature</w:t>
            </w:r>
          </w:p>
          <w:p w14:paraId="5B7E9E05" w14:textId="77777777" w:rsidR="00AA198D" w:rsidRPr="00AD5D45" w:rsidRDefault="00AA198D" w:rsidP="006728D0">
            <w:pPr>
              <w:pStyle w:val="NoSpacing"/>
            </w:pPr>
          </w:p>
        </w:tc>
        <w:tc>
          <w:tcPr>
            <w:tcW w:w="4508" w:type="dxa"/>
          </w:tcPr>
          <w:p w14:paraId="23810F05" w14:textId="77777777" w:rsidR="00AA198D" w:rsidRPr="00AD5D45" w:rsidRDefault="00AA198D" w:rsidP="006728D0">
            <w:pPr>
              <w:pStyle w:val="NoSpacing"/>
            </w:pPr>
          </w:p>
        </w:tc>
      </w:tr>
    </w:tbl>
    <w:p w14:paraId="1D9F6A29" w14:textId="33EBD10B" w:rsidR="00527A8F" w:rsidRDefault="00527A8F" w:rsidP="00527A8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A8F" w14:paraId="1E4A1D6A" w14:textId="77777777" w:rsidTr="00527A8F">
        <w:tc>
          <w:tcPr>
            <w:tcW w:w="9016" w:type="dxa"/>
          </w:tcPr>
          <w:p w14:paraId="49A01B74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27A8F" w14:paraId="58013C0D" w14:textId="77777777" w:rsidTr="00527A8F">
        <w:tc>
          <w:tcPr>
            <w:tcW w:w="9016" w:type="dxa"/>
          </w:tcPr>
          <w:p w14:paraId="1C57310B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27A8F" w14:paraId="68A13763" w14:textId="77777777" w:rsidTr="00527A8F">
        <w:tc>
          <w:tcPr>
            <w:tcW w:w="9016" w:type="dxa"/>
          </w:tcPr>
          <w:p w14:paraId="42699C62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27A8F" w14:paraId="4851B0C1" w14:textId="77777777" w:rsidTr="00527A8F">
        <w:tc>
          <w:tcPr>
            <w:tcW w:w="9016" w:type="dxa"/>
          </w:tcPr>
          <w:p w14:paraId="0BD6BE5D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27A8F" w14:paraId="1367468C" w14:textId="77777777" w:rsidTr="00527A8F">
        <w:tc>
          <w:tcPr>
            <w:tcW w:w="9016" w:type="dxa"/>
          </w:tcPr>
          <w:p w14:paraId="00F6B415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27A8F" w14:paraId="21783AF0" w14:textId="77777777" w:rsidTr="00527A8F">
        <w:tc>
          <w:tcPr>
            <w:tcW w:w="9016" w:type="dxa"/>
          </w:tcPr>
          <w:p w14:paraId="2ECD9FCD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27A8F" w14:paraId="0A29FF2D" w14:textId="77777777" w:rsidTr="00527A8F">
        <w:tc>
          <w:tcPr>
            <w:tcW w:w="9016" w:type="dxa"/>
          </w:tcPr>
          <w:p w14:paraId="1C79DD42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27A8F" w14:paraId="12BD0320" w14:textId="77777777" w:rsidTr="00527A8F">
        <w:tc>
          <w:tcPr>
            <w:tcW w:w="9016" w:type="dxa"/>
          </w:tcPr>
          <w:p w14:paraId="082F1ECB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27A8F" w14:paraId="0BEC26B1" w14:textId="77777777" w:rsidTr="00527A8F">
        <w:tc>
          <w:tcPr>
            <w:tcW w:w="9016" w:type="dxa"/>
          </w:tcPr>
          <w:p w14:paraId="782DB0FF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27A8F" w14:paraId="5BCAD2C5" w14:textId="77777777" w:rsidTr="00527A8F">
        <w:tc>
          <w:tcPr>
            <w:tcW w:w="9016" w:type="dxa"/>
          </w:tcPr>
          <w:p w14:paraId="7D95181C" w14:textId="77777777" w:rsidR="00527A8F" w:rsidRDefault="00527A8F" w:rsidP="00527A8F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574D32F" w14:textId="77777777" w:rsidR="00A41776" w:rsidRDefault="00527A8F" w:rsidP="00527A8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14:paraId="37AD2AB6" w14:textId="7C3FC4FB" w:rsidR="00A555F2" w:rsidRPr="00A41776" w:rsidRDefault="00A555F2" w:rsidP="00527A8F">
      <w:pPr>
        <w:rPr>
          <w:b/>
          <w:bCs/>
          <w:sz w:val="28"/>
          <w:szCs w:val="28"/>
          <w:u w:val="single"/>
        </w:rPr>
      </w:pPr>
      <w:r w:rsidRPr="00975CC8">
        <w:rPr>
          <w:b/>
          <w:bCs/>
          <w:sz w:val="24"/>
          <w:szCs w:val="24"/>
          <w:u w:val="single"/>
        </w:rPr>
        <w:t xml:space="preserve">For Staff Use Only </w:t>
      </w:r>
    </w:p>
    <w:p w14:paraId="6251ED49" w14:textId="7736AA82" w:rsidR="00A555F2" w:rsidRPr="00975CC8" w:rsidRDefault="00A555F2" w:rsidP="00527A8F">
      <w:pPr>
        <w:rPr>
          <w:b/>
          <w:bCs/>
        </w:rPr>
      </w:pPr>
      <w:r w:rsidRPr="00975CC8">
        <w:rPr>
          <w:b/>
          <w:bCs/>
        </w:rPr>
        <w:t xml:space="preserve">Taken By – </w:t>
      </w:r>
    </w:p>
    <w:p w14:paraId="4123F5B8" w14:textId="773F093F" w:rsidR="00A555F2" w:rsidRPr="00975CC8" w:rsidRDefault="00A555F2" w:rsidP="00527A8F">
      <w:pPr>
        <w:rPr>
          <w:b/>
          <w:bCs/>
        </w:rPr>
      </w:pPr>
      <w:r w:rsidRPr="00975CC8">
        <w:rPr>
          <w:b/>
          <w:bCs/>
        </w:rPr>
        <w:t xml:space="preserve">Date - </w:t>
      </w:r>
    </w:p>
    <w:sectPr w:rsidR="00A555F2" w:rsidRPr="00975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0BC"/>
    <w:multiLevelType w:val="hybridMultilevel"/>
    <w:tmpl w:val="4CA0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96CD6"/>
    <w:multiLevelType w:val="hybridMultilevel"/>
    <w:tmpl w:val="4E84A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622590">
    <w:abstractNumId w:val="0"/>
  </w:num>
  <w:num w:numId="2" w16cid:durableId="1149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8F"/>
    <w:rsid w:val="000E4ECB"/>
    <w:rsid w:val="001D3A33"/>
    <w:rsid w:val="004751D9"/>
    <w:rsid w:val="00527A8F"/>
    <w:rsid w:val="00545178"/>
    <w:rsid w:val="006665E4"/>
    <w:rsid w:val="006728D0"/>
    <w:rsid w:val="00885B02"/>
    <w:rsid w:val="008D0541"/>
    <w:rsid w:val="008F43D2"/>
    <w:rsid w:val="00975CC8"/>
    <w:rsid w:val="00A41776"/>
    <w:rsid w:val="00A555F2"/>
    <w:rsid w:val="00A65A68"/>
    <w:rsid w:val="00AA198D"/>
    <w:rsid w:val="00AD5D45"/>
    <w:rsid w:val="00D6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AA6E"/>
  <w15:chartTrackingRefBased/>
  <w15:docId w15:val="{BC051E8A-C275-4830-8544-06ABC532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7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77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17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cheshireandmerseyside.nhs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Armstrong</dc:creator>
  <cp:keywords/>
  <dc:description/>
  <cp:lastModifiedBy>Connor Roberts</cp:lastModifiedBy>
  <cp:revision>7</cp:revision>
  <dcterms:created xsi:type="dcterms:W3CDTF">2025-12-10T14:23:00Z</dcterms:created>
  <dcterms:modified xsi:type="dcterms:W3CDTF">2025-12-10T14:31:00Z</dcterms:modified>
</cp:coreProperties>
</file>