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90BFE" w14:textId="77777777" w:rsidR="001F69E6" w:rsidRPr="00771133" w:rsidRDefault="001F69E6" w:rsidP="001F69E6">
      <w:pPr>
        <w:ind w:left="6480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771133">
        <w:rPr>
          <w:rFonts w:ascii="Arial" w:eastAsia="Times New Roman" w:hAnsi="Arial" w:cs="Arial"/>
          <w:b/>
          <w:sz w:val="20"/>
          <w:szCs w:val="20"/>
          <w:lang w:eastAsia="en-GB"/>
        </w:rPr>
        <w:t>DATE REC: ____________</w:t>
      </w:r>
    </w:p>
    <w:p w14:paraId="01BDF5B4" w14:textId="77777777" w:rsidR="001F69E6" w:rsidRPr="00017B1A" w:rsidRDefault="001F69E6" w:rsidP="001F69E6">
      <w:pPr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0"/>
        <w:gridCol w:w="714"/>
        <w:gridCol w:w="1105"/>
        <w:gridCol w:w="283"/>
        <w:gridCol w:w="1036"/>
        <w:gridCol w:w="492"/>
        <w:gridCol w:w="626"/>
        <w:gridCol w:w="274"/>
        <w:gridCol w:w="1867"/>
        <w:gridCol w:w="249"/>
      </w:tblGrid>
      <w:tr w:rsidR="001F69E6" w:rsidRPr="00017B1A" w14:paraId="44E37B47" w14:textId="77777777" w:rsidTr="00B42F70">
        <w:tc>
          <w:tcPr>
            <w:tcW w:w="9242" w:type="dxa"/>
            <w:gridSpan w:val="10"/>
            <w:shd w:val="clear" w:color="auto" w:fill="808080" w:themeFill="background1" w:themeFillShade="80"/>
          </w:tcPr>
          <w:p w14:paraId="6F87B97A" w14:textId="77777777" w:rsidR="001F69E6" w:rsidRPr="00017B1A" w:rsidRDefault="001F69E6" w:rsidP="00B42F70">
            <w:pPr>
              <w:rPr>
                <w:b/>
                <w:sz w:val="20"/>
                <w:szCs w:val="20"/>
              </w:rPr>
            </w:pPr>
            <w:r w:rsidRPr="00017B1A">
              <w:rPr>
                <w:b/>
                <w:sz w:val="20"/>
                <w:szCs w:val="20"/>
              </w:rPr>
              <w:t xml:space="preserve">Personal Details </w:t>
            </w:r>
          </w:p>
        </w:tc>
      </w:tr>
      <w:tr w:rsidR="001F69E6" w:rsidRPr="00017B1A" w14:paraId="01A0F592" w14:textId="77777777" w:rsidTr="00B42F70">
        <w:tc>
          <w:tcPr>
            <w:tcW w:w="5642" w:type="dxa"/>
            <w:gridSpan w:val="5"/>
          </w:tcPr>
          <w:p w14:paraId="65FD2A3B" w14:textId="77777777" w:rsidR="001F69E6" w:rsidRPr="00017B1A" w:rsidRDefault="001F69E6" w:rsidP="00B42F70">
            <w:pPr>
              <w:rPr>
                <w:sz w:val="20"/>
                <w:szCs w:val="20"/>
              </w:rPr>
            </w:pPr>
            <w:r w:rsidRPr="00017B1A">
              <w:rPr>
                <w:sz w:val="20"/>
                <w:szCs w:val="20"/>
              </w:rPr>
              <w:t>Name:</w:t>
            </w:r>
          </w:p>
        </w:tc>
        <w:tc>
          <w:tcPr>
            <w:tcW w:w="3600" w:type="dxa"/>
            <w:gridSpan w:val="5"/>
          </w:tcPr>
          <w:p w14:paraId="3C4A18AA" w14:textId="77777777" w:rsidR="001F69E6" w:rsidRPr="00017B1A" w:rsidRDefault="001F69E6" w:rsidP="00B42F70">
            <w:pPr>
              <w:rPr>
                <w:sz w:val="20"/>
                <w:szCs w:val="20"/>
              </w:rPr>
            </w:pPr>
            <w:r w:rsidRPr="00017B1A">
              <w:rPr>
                <w:sz w:val="20"/>
                <w:szCs w:val="20"/>
              </w:rPr>
              <w:t xml:space="preserve">Date of Birth: </w:t>
            </w:r>
          </w:p>
        </w:tc>
      </w:tr>
      <w:tr w:rsidR="001F69E6" w:rsidRPr="00017B1A" w14:paraId="3D1B3B46" w14:textId="77777777" w:rsidTr="00B42F70">
        <w:tc>
          <w:tcPr>
            <w:tcW w:w="5642" w:type="dxa"/>
            <w:gridSpan w:val="5"/>
          </w:tcPr>
          <w:p w14:paraId="16F9A447" w14:textId="77777777" w:rsidR="001F69E6" w:rsidRPr="00017B1A" w:rsidRDefault="001F69E6" w:rsidP="00B42F70">
            <w:pPr>
              <w:rPr>
                <w:sz w:val="20"/>
                <w:szCs w:val="20"/>
              </w:rPr>
            </w:pPr>
            <w:r w:rsidRPr="00017B1A">
              <w:rPr>
                <w:sz w:val="20"/>
                <w:szCs w:val="20"/>
              </w:rPr>
              <w:t xml:space="preserve">Easiest contact telephone number: </w:t>
            </w:r>
          </w:p>
          <w:p w14:paraId="02200127" w14:textId="77777777" w:rsidR="001F69E6" w:rsidRPr="00017B1A" w:rsidRDefault="001F69E6" w:rsidP="00B42F70">
            <w:pPr>
              <w:rPr>
                <w:sz w:val="20"/>
                <w:szCs w:val="20"/>
              </w:rPr>
            </w:pPr>
            <w:r w:rsidRPr="00017B1A">
              <w:rPr>
                <w:sz w:val="20"/>
                <w:szCs w:val="20"/>
              </w:rPr>
              <w:t>Email:</w:t>
            </w:r>
          </w:p>
        </w:tc>
        <w:tc>
          <w:tcPr>
            <w:tcW w:w="3600" w:type="dxa"/>
            <w:gridSpan w:val="5"/>
          </w:tcPr>
          <w:p w14:paraId="20D8ED7B" w14:textId="77777777" w:rsidR="001F69E6" w:rsidRPr="00017B1A" w:rsidRDefault="001F69E6" w:rsidP="00B42F70">
            <w:pPr>
              <w:rPr>
                <w:sz w:val="20"/>
                <w:szCs w:val="20"/>
              </w:rPr>
            </w:pPr>
            <w:r w:rsidRPr="00017B1A">
              <w:rPr>
                <w:sz w:val="20"/>
                <w:szCs w:val="20"/>
              </w:rPr>
              <w:t>Gender:</w:t>
            </w:r>
          </w:p>
        </w:tc>
      </w:tr>
      <w:tr w:rsidR="001F69E6" w:rsidRPr="00017B1A" w14:paraId="04565C3D" w14:textId="77777777" w:rsidTr="00B42F70">
        <w:tc>
          <w:tcPr>
            <w:tcW w:w="9242" w:type="dxa"/>
            <w:gridSpan w:val="10"/>
            <w:shd w:val="clear" w:color="auto" w:fill="808080" w:themeFill="background1" w:themeFillShade="80"/>
          </w:tcPr>
          <w:p w14:paraId="58BDCC60" w14:textId="77777777" w:rsidR="001F69E6" w:rsidRPr="00017B1A" w:rsidRDefault="001F69E6" w:rsidP="00B42F70">
            <w:pPr>
              <w:rPr>
                <w:b/>
                <w:sz w:val="20"/>
                <w:szCs w:val="20"/>
              </w:rPr>
            </w:pPr>
            <w:r w:rsidRPr="00017B1A">
              <w:rPr>
                <w:b/>
                <w:sz w:val="20"/>
                <w:szCs w:val="20"/>
              </w:rPr>
              <w:t>Dates of trip</w:t>
            </w:r>
          </w:p>
        </w:tc>
      </w:tr>
      <w:tr w:rsidR="001F69E6" w:rsidRPr="00017B1A" w14:paraId="2F03A8B5" w14:textId="77777777" w:rsidTr="00B42F70">
        <w:tc>
          <w:tcPr>
            <w:tcW w:w="5642" w:type="dxa"/>
            <w:gridSpan w:val="5"/>
          </w:tcPr>
          <w:p w14:paraId="001D5014" w14:textId="77777777" w:rsidR="001F69E6" w:rsidRPr="00017B1A" w:rsidRDefault="001F69E6" w:rsidP="00B42F70">
            <w:pPr>
              <w:rPr>
                <w:sz w:val="20"/>
                <w:szCs w:val="20"/>
              </w:rPr>
            </w:pPr>
            <w:r w:rsidRPr="00017B1A">
              <w:rPr>
                <w:sz w:val="20"/>
                <w:szCs w:val="20"/>
              </w:rPr>
              <w:t>Date of departure</w:t>
            </w:r>
          </w:p>
        </w:tc>
        <w:tc>
          <w:tcPr>
            <w:tcW w:w="3600" w:type="dxa"/>
            <w:gridSpan w:val="5"/>
          </w:tcPr>
          <w:p w14:paraId="7F95C06A" w14:textId="77777777" w:rsidR="001F69E6" w:rsidRPr="00017B1A" w:rsidRDefault="001F69E6" w:rsidP="00B42F70">
            <w:pPr>
              <w:rPr>
                <w:sz w:val="20"/>
                <w:szCs w:val="20"/>
              </w:rPr>
            </w:pPr>
          </w:p>
        </w:tc>
      </w:tr>
      <w:tr w:rsidR="001F69E6" w:rsidRPr="00017B1A" w14:paraId="674E7E46" w14:textId="77777777" w:rsidTr="00B42F70">
        <w:tc>
          <w:tcPr>
            <w:tcW w:w="5642" w:type="dxa"/>
            <w:gridSpan w:val="5"/>
          </w:tcPr>
          <w:p w14:paraId="3A6BF5E8" w14:textId="77777777" w:rsidR="001F69E6" w:rsidRPr="00017B1A" w:rsidRDefault="001F69E6" w:rsidP="00B42F70">
            <w:pPr>
              <w:rPr>
                <w:sz w:val="20"/>
                <w:szCs w:val="20"/>
              </w:rPr>
            </w:pPr>
            <w:r w:rsidRPr="00017B1A">
              <w:rPr>
                <w:sz w:val="20"/>
                <w:szCs w:val="20"/>
              </w:rPr>
              <w:t>Return date of overall length of trip</w:t>
            </w:r>
          </w:p>
        </w:tc>
        <w:tc>
          <w:tcPr>
            <w:tcW w:w="3600" w:type="dxa"/>
            <w:gridSpan w:val="5"/>
          </w:tcPr>
          <w:p w14:paraId="5AC58A10" w14:textId="77777777" w:rsidR="001F69E6" w:rsidRPr="00017B1A" w:rsidRDefault="001F69E6" w:rsidP="00B42F70">
            <w:pPr>
              <w:rPr>
                <w:sz w:val="20"/>
                <w:szCs w:val="20"/>
              </w:rPr>
            </w:pPr>
          </w:p>
        </w:tc>
      </w:tr>
      <w:tr w:rsidR="001F69E6" w:rsidRPr="00017B1A" w14:paraId="7C22863A" w14:textId="77777777" w:rsidTr="00B42F70">
        <w:tc>
          <w:tcPr>
            <w:tcW w:w="9242" w:type="dxa"/>
            <w:gridSpan w:val="10"/>
            <w:shd w:val="clear" w:color="auto" w:fill="808080" w:themeFill="background1" w:themeFillShade="80"/>
          </w:tcPr>
          <w:p w14:paraId="494F23F0" w14:textId="77777777" w:rsidR="001F69E6" w:rsidRPr="00017B1A" w:rsidRDefault="001F69E6" w:rsidP="00B42F70">
            <w:pPr>
              <w:rPr>
                <w:b/>
                <w:sz w:val="20"/>
                <w:szCs w:val="20"/>
              </w:rPr>
            </w:pPr>
            <w:r w:rsidRPr="00017B1A">
              <w:rPr>
                <w:b/>
                <w:sz w:val="20"/>
                <w:szCs w:val="20"/>
              </w:rPr>
              <w:t xml:space="preserve">Itinerary and purpose of visit </w:t>
            </w:r>
          </w:p>
        </w:tc>
      </w:tr>
      <w:tr w:rsidR="001F69E6" w:rsidRPr="00017B1A" w14:paraId="4718D057" w14:textId="77777777" w:rsidTr="00B42F70">
        <w:tc>
          <w:tcPr>
            <w:tcW w:w="3175" w:type="dxa"/>
            <w:gridSpan w:val="2"/>
          </w:tcPr>
          <w:p w14:paraId="53844951" w14:textId="77777777" w:rsidR="001F69E6" w:rsidRPr="00017B1A" w:rsidRDefault="001F69E6" w:rsidP="00B42F70">
            <w:pPr>
              <w:rPr>
                <w:sz w:val="20"/>
                <w:szCs w:val="20"/>
              </w:rPr>
            </w:pPr>
            <w:r w:rsidRPr="00017B1A">
              <w:rPr>
                <w:sz w:val="20"/>
                <w:szCs w:val="20"/>
              </w:rPr>
              <w:t>Countries to be visited</w:t>
            </w:r>
          </w:p>
        </w:tc>
        <w:tc>
          <w:tcPr>
            <w:tcW w:w="2969" w:type="dxa"/>
            <w:gridSpan w:val="4"/>
          </w:tcPr>
          <w:p w14:paraId="14FD9826" w14:textId="77777777" w:rsidR="001F69E6" w:rsidRPr="00017B1A" w:rsidRDefault="001F69E6" w:rsidP="00B42F70">
            <w:pPr>
              <w:rPr>
                <w:sz w:val="20"/>
                <w:szCs w:val="20"/>
              </w:rPr>
            </w:pPr>
            <w:r w:rsidRPr="00017B1A">
              <w:rPr>
                <w:sz w:val="20"/>
                <w:szCs w:val="20"/>
              </w:rPr>
              <w:t xml:space="preserve">Length of stay </w:t>
            </w:r>
          </w:p>
        </w:tc>
        <w:tc>
          <w:tcPr>
            <w:tcW w:w="3098" w:type="dxa"/>
            <w:gridSpan w:val="4"/>
          </w:tcPr>
          <w:p w14:paraId="5FC2969C" w14:textId="77777777" w:rsidR="001F69E6" w:rsidRPr="00017B1A" w:rsidRDefault="001F69E6" w:rsidP="00B42F70">
            <w:pPr>
              <w:rPr>
                <w:sz w:val="20"/>
                <w:szCs w:val="20"/>
              </w:rPr>
            </w:pPr>
            <w:r w:rsidRPr="00017B1A">
              <w:rPr>
                <w:sz w:val="20"/>
                <w:szCs w:val="20"/>
              </w:rPr>
              <w:t xml:space="preserve">Away from medical help at destination, if so, how remote? </w:t>
            </w:r>
          </w:p>
        </w:tc>
      </w:tr>
      <w:tr w:rsidR="001F69E6" w:rsidRPr="00017B1A" w14:paraId="736B2DFC" w14:textId="77777777" w:rsidTr="00B42F70">
        <w:tc>
          <w:tcPr>
            <w:tcW w:w="3175" w:type="dxa"/>
            <w:gridSpan w:val="2"/>
          </w:tcPr>
          <w:p w14:paraId="1DFD6223" w14:textId="77777777" w:rsidR="001F69E6" w:rsidRPr="00017B1A" w:rsidRDefault="001F69E6" w:rsidP="00B42F70">
            <w:pPr>
              <w:rPr>
                <w:sz w:val="20"/>
                <w:szCs w:val="20"/>
              </w:rPr>
            </w:pPr>
            <w:r w:rsidRPr="00017B1A">
              <w:rPr>
                <w:sz w:val="20"/>
                <w:szCs w:val="20"/>
              </w:rPr>
              <w:t>1.</w:t>
            </w:r>
          </w:p>
        </w:tc>
        <w:tc>
          <w:tcPr>
            <w:tcW w:w="2969" w:type="dxa"/>
            <w:gridSpan w:val="4"/>
          </w:tcPr>
          <w:p w14:paraId="1CAAABF6" w14:textId="77777777" w:rsidR="001F69E6" w:rsidRPr="00017B1A" w:rsidRDefault="001F69E6" w:rsidP="00B42F70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  <w:gridSpan w:val="4"/>
          </w:tcPr>
          <w:p w14:paraId="5A93CEA3" w14:textId="77777777" w:rsidR="001F69E6" w:rsidRPr="00017B1A" w:rsidRDefault="001F69E6" w:rsidP="00B42F70">
            <w:pPr>
              <w:rPr>
                <w:sz w:val="20"/>
                <w:szCs w:val="20"/>
              </w:rPr>
            </w:pPr>
          </w:p>
        </w:tc>
      </w:tr>
      <w:tr w:rsidR="001F69E6" w:rsidRPr="00017B1A" w14:paraId="4638AA64" w14:textId="77777777" w:rsidTr="00B42F70">
        <w:tc>
          <w:tcPr>
            <w:tcW w:w="3175" w:type="dxa"/>
            <w:gridSpan w:val="2"/>
          </w:tcPr>
          <w:p w14:paraId="71D01687" w14:textId="77777777" w:rsidR="001F69E6" w:rsidRPr="00017B1A" w:rsidRDefault="001F69E6" w:rsidP="00B42F70">
            <w:pPr>
              <w:rPr>
                <w:sz w:val="20"/>
                <w:szCs w:val="20"/>
              </w:rPr>
            </w:pPr>
            <w:r w:rsidRPr="00017B1A">
              <w:rPr>
                <w:sz w:val="20"/>
                <w:szCs w:val="20"/>
              </w:rPr>
              <w:t>2.</w:t>
            </w:r>
          </w:p>
        </w:tc>
        <w:tc>
          <w:tcPr>
            <w:tcW w:w="2969" w:type="dxa"/>
            <w:gridSpan w:val="4"/>
          </w:tcPr>
          <w:p w14:paraId="56FD2E28" w14:textId="77777777" w:rsidR="001F69E6" w:rsidRPr="00017B1A" w:rsidRDefault="001F69E6" w:rsidP="00B42F70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  <w:gridSpan w:val="4"/>
          </w:tcPr>
          <w:p w14:paraId="49E08AC6" w14:textId="77777777" w:rsidR="001F69E6" w:rsidRPr="00017B1A" w:rsidRDefault="001F69E6" w:rsidP="00B42F70">
            <w:pPr>
              <w:rPr>
                <w:sz w:val="20"/>
                <w:szCs w:val="20"/>
              </w:rPr>
            </w:pPr>
          </w:p>
        </w:tc>
      </w:tr>
      <w:tr w:rsidR="001F69E6" w:rsidRPr="00017B1A" w14:paraId="7B32FB71" w14:textId="77777777" w:rsidTr="00B42F70">
        <w:tc>
          <w:tcPr>
            <w:tcW w:w="3175" w:type="dxa"/>
            <w:gridSpan w:val="2"/>
          </w:tcPr>
          <w:p w14:paraId="06ED9DB7" w14:textId="77777777" w:rsidR="001F69E6" w:rsidRPr="00017B1A" w:rsidRDefault="001F69E6" w:rsidP="00B42F70">
            <w:pPr>
              <w:rPr>
                <w:sz w:val="20"/>
                <w:szCs w:val="20"/>
              </w:rPr>
            </w:pPr>
            <w:r w:rsidRPr="00017B1A">
              <w:rPr>
                <w:sz w:val="20"/>
                <w:szCs w:val="20"/>
              </w:rPr>
              <w:t>3.</w:t>
            </w:r>
          </w:p>
        </w:tc>
        <w:tc>
          <w:tcPr>
            <w:tcW w:w="2969" w:type="dxa"/>
            <w:gridSpan w:val="4"/>
          </w:tcPr>
          <w:p w14:paraId="64C831B9" w14:textId="77777777" w:rsidR="001F69E6" w:rsidRPr="00017B1A" w:rsidRDefault="001F69E6" w:rsidP="00B42F70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  <w:gridSpan w:val="4"/>
          </w:tcPr>
          <w:p w14:paraId="6F28618B" w14:textId="77777777" w:rsidR="001F69E6" w:rsidRPr="00017B1A" w:rsidRDefault="001F69E6" w:rsidP="00B42F70">
            <w:pPr>
              <w:rPr>
                <w:sz w:val="20"/>
                <w:szCs w:val="20"/>
              </w:rPr>
            </w:pPr>
          </w:p>
        </w:tc>
      </w:tr>
      <w:tr w:rsidR="001F69E6" w:rsidRPr="00017B1A" w14:paraId="08E07FB6" w14:textId="77777777" w:rsidTr="00B42F70">
        <w:tc>
          <w:tcPr>
            <w:tcW w:w="9242" w:type="dxa"/>
            <w:gridSpan w:val="10"/>
          </w:tcPr>
          <w:p w14:paraId="6DE51842" w14:textId="77777777" w:rsidR="001F69E6" w:rsidRPr="00017B1A" w:rsidRDefault="001F69E6" w:rsidP="00B42F70">
            <w:pPr>
              <w:rPr>
                <w:sz w:val="20"/>
                <w:szCs w:val="20"/>
              </w:rPr>
            </w:pPr>
            <w:r w:rsidRPr="00017B1A">
              <w:rPr>
                <w:sz w:val="20"/>
                <w:szCs w:val="20"/>
              </w:rPr>
              <w:t>Any future travel plans?</w:t>
            </w:r>
          </w:p>
        </w:tc>
      </w:tr>
      <w:tr w:rsidR="001F69E6" w:rsidRPr="00017B1A" w14:paraId="5D4CD469" w14:textId="77777777" w:rsidTr="00B42F70">
        <w:tc>
          <w:tcPr>
            <w:tcW w:w="9242" w:type="dxa"/>
            <w:gridSpan w:val="10"/>
            <w:shd w:val="clear" w:color="auto" w:fill="808080" w:themeFill="background1" w:themeFillShade="80"/>
          </w:tcPr>
          <w:p w14:paraId="2790139A" w14:textId="77777777" w:rsidR="001F69E6" w:rsidRPr="00017B1A" w:rsidRDefault="001F69E6" w:rsidP="00B42F70">
            <w:pPr>
              <w:rPr>
                <w:b/>
                <w:sz w:val="20"/>
                <w:szCs w:val="20"/>
              </w:rPr>
            </w:pPr>
            <w:r w:rsidRPr="00017B1A">
              <w:rPr>
                <w:b/>
                <w:sz w:val="20"/>
                <w:szCs w:val="20"/>
              </w:rPr>
              <w:t>Please tick as appropriate below to best describe your trip</w:t>
            </w:r>
          </w:p>
        </w:tc>
      </w:tr>
      <w:tr w:rsidR="001F69E6" w:rsidRPr="00017B1A" w14:paraId="4C8F5240" w14:textId="77777777" w:rsidTr="00B42F70">
        <w:tc>
          <w:tcPr>
            <w:tcW w:w="2430" w:type="dxa"/>
          </w:tcPr>
          <w:p w14:paraId="677D9556" w14:textId="77777777" w:rsidR="001F69E6" w:rsidRPr="00017B1A" w:rsidRDefault="001F69E6" w:rsidP="00B42F70">
            <w:pPr>
              <w:rPr>
                <w:sz w:val="20"/>
                <w:szCs w:val="20"/>
              </w:rPr>
            </w:pPr>
            <w:r w:rsidRPr="00017B1A">
              <w:rPr>
                <w:sz w:val="20"/>
                <w:szCs w:val="20"/>
              </w:rPr>
              <w:t>Type of trip</w:t>
            </w:r>
          </w:p>
        </w:tc>
        <w:tc>
          <w:tcPr>
            <w:tcW w:w="1887" w:type="dxa"/>
            <w:gridSpan w:val="2"/>
          </w:tcPr>
          <w:p w14:paraId="57D6F23C" w14:textId="77777777" w:rsidR="001F69E6" w:rsidRPr="00017B1A" w:rsidRDefault="001F69E6" w:rsidP="00B42F70">
            <w:pPr>
              <w:rPr>
                <w:sz w:val="20"/>
                <w:szCs w:val="20"/>
              </w:rPr>
            </w:pPr>
            <w:r w:rsidRPr="00017B1A">
              <w:rPr>
                <w:sz w:val="20"/>
                <w:szCs w:val="20"/>
              </w:rPr>
              <w:t>Business</w:t>
            </w:r>
          </w:p>
        </w:tc>
        <w:tc>
          <w:tcPr>
            <w:tcW w:w="283" w:type="dxa"/>
          </w:tcPr>
          <w:p w14:paraId="6C17DA82" w14:textId="77777777" w:rsidR="001F69E6" w:rsidRPr="00017B1A" w:rsidRDefault="001F69E6" w:rsidP="00B42F7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3"/>
          </w:tcPr>
          <w:p w14:paraId="6A26B0F3" w14:textId="77777777" w:rsidR="001F69E6" w:rsidRPr="00017B1A" w:rsidRDefault="001F69E6" w:rsidP="00B42F70">
            <w:pPr>
              <w:rPr>
                <w:sz w:val="20"/>
                <w:szCs w:val="20"/>
              </w:rPr>
            </w:pPr>
            <w:r w:rsidRPr="00017B1A">
              <w:rPr>
                <w:sz w:val="20"/>
                <w:szCs w:val="20"/>
              </w:rPr>
              <w:t xml:space="preserve">Pleasure </w:t>
            </w:r>
          </w:p>
        </w:tc>
        <w:tc>
          <w:tcPr>
            <w:tcW w:w="278" w:type="dxa"/>
          </w:tcPr>
          <w:p w14:paraId="695F40B4" w14:textId="77777777" w:rsidR="001F69E6" w:rsidRPr="00017B1A" w:rsidRDefault="001F69E6" w:rsidP="00B42F70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14:paraId="06421ED9" w14:textId="77777777" w:rsidR="001F69E6" w:rsidRPr="00017B1A" w:rsidRDefault="001F69E6" w:rsidP="00B42F70">
            <w:pPr>
              <w:rPr>
                <w:sz w:val="20"/>
                <w:szCs w:val="20"/>
              </w:rPr>
            </w:pPr>
            <w:r w:rsidRPr="00017B1A">
              <w:rPr>
                <w:sz w:val="20"/>
                <w:szCs w:val="20"/>
              </w:rPr>
              <w:t xml:space="preserve">Other </w:t>
            </w:r>
          </w:p>
        </w:tc>
        <w:tc>
          <w:tcPr>
            <w:tcW w:w="251" w:type="dxa"/>
          </w:tcPr>
          <w:p w14:paraId="31A61C10" w14:textId="77777777" w:rsidR="001F69E6" w:rsidRPr="00017B1A" w:rsidRDefault="001F69E6" w:rsidP="00B42F70">
            <w:pPr>
              <w:rPr>
                <w:sz w:val="20"/>
                <w:szCs w:val="20"/>
              </w:rPr>
            </w:pPr>
          </w:p>
        </w:tc>
      </w:tr>
      <w:tr w:rsidR="001F69E6" w:rsidRPr="00017B1A" w14:paraId="68637CE0" w14:textId="77777777" w:rsidTr="00B42F70">
        <w:tc>
          <w:tcPr>
            <w:tcW w:w="2430" w:type="dxa"/>
            <w:vMerge w:val="restart"/>
          </w:tcPr>
          <w:p w14:paraId="3153432F" w14:textId="77777777" w:rsidR="001F69E6" w:rsidRPr="00017B1A" w:rsidRDefault="001F69E6" w:rsidP="00B42F70">
            <w:pPr>
              <w:rPr>
                <w:sz w:val="20"/>
                <w:szCs w:val="20"/>
              </w:rPr>
            </w:pPr>
            <w:r w:rsidRPr="00017B1A">
              <w:rPr>
                <w:sz w:val="20"/>
                <w:szCs w:val="20"/>
              </w:rPr>
              <w:t>Holiday type</w:t>
            </w:r>
          </w:p>
        </w:tc>
        <w:tc>
          <w:tcPr>
            <w:tcW w:w="1887" w:type="dxa"/>
            <w:gridSpan w:val="2"/>
          </w:tcPr>
          <w:p w14:paraId="6245250F" w14:textId="77777777" w:rsidR="001F69E6" w:rsidRPr="00017B1A" w:rsidRDefault="001F69E6" w:rsidP="00B42F70">
            <w:pPr>
              <w:rPr>
                <w:sz w:val="20"/>
                <w:szCs w:val="20"/>
              </w:rPr>
            </w:pPr>
            <w:r w:rsidRPr="00017B1A">
              <w:rPr>
                <w:sz w:val="20"/>
                <w:szCs w:val="20"/>
              </w:rPr>
              <w:t>Package</w:t>
            </w:r>
          </w:p>
        </w:tc>
        <w:tc>
          <w:tcPr>
            <w:tcW w:w="283" w:type="dxa"/>
          </w:tcPr>
          <w:p w14:paraId="11AB9921" w14:textId="77777777" w:rsidR="001F69E6" w:rsidRPr="00017B1A" w:rsidRDefault="001F69E6" w:rsidP="00B42F7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3"/>
          </w:tcPr>
          <w:p w14:paraId="7F1E30F2" w14:textId="77777777" w:rsidR="001F69E6" w:rsidRPr="00017B1A" w:rsidRDefault="001F69E6" w:rsidP="00B42F70">
            <w:pPr>
              <w:rPr>
                <w:sz w:val="20"/>
                <w:szCs w:val="20"/>
              </w:rPr>
            </w:pPr>
            <w:proofErr w:type="spellStart"/>
            <w:r w:rsidRPr="00017B1A">
              <w:rPr>
                <w:sz w:val="20"/>
                <w:szCs w:val="20"/>
              </w:rPr>
              <w:t>Self Organised</w:t>
            </w:r>
            <w:proofErr w:type="spellEnd"/>
          </w:p>
        </w:tc>
        <w:tc>
          <w:tcPr>
            <w:tcW w:w="278" w:type="dxa"/>
          </w:tcPr>
          <w:p w14:paraId="4448A954" w14:textId="77777777" w:rsidR="001F69E6" w:rsidRPr="00017B1A" w:rsidRDefault="001F69E6" w:rsidP="00B42F70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14:paraId="3294C745" w14:textId="77777777" w:rsidR="001F69E6" w:rsidRPr="00017B1A" w:rsidRDefault="001F69E6" w:rsidP="00B42F70">
            <w:pPr>
              <w:rPr>
                <w:sz w:val="20"/>
                <w:szCs w:val="20"/>
              </w:rPr>
            </w:pPr>
            <w:r w:rsidRPr="00017B1A">
              <w:rPr>
                <w:sz w:val="20"/>
                <w:szCs w:val="20"/>
              </w:rPr>
              <w:t xml:space="preserve">Backpacking </w:t>
            </w:r>
          </w:p>
        </w:tc>
        <w:tc>
          <w:tcPr>
            <w:tcW w:w="251" w:type="dxa"/>
          </w:tcPr>
          <w:p w14:paraId="10AD6E0C" w14:textId="77777777" w:rsidR="001F69E6" w:rsidRPr="00017B1A" w:rsidRDefault="001F69E6" w:rsidP="00B42F70">
            <w:pPr>
              <w:rPr>
                <w:sz w:val="20"/>
                <w:szCs w:val="20"/>
              </w:rPr>
            </w:pPr>
          </w:p>
        </w:tc>
      </w:tr>
      <w:tr w:rsidR="001F69E6" w:rsidRPr="00017B1A" w14:paraId="5A459981" w14:textId="77777777" w:rsidTr="00B42F70">
        <w:tc>
          <w:tcPr>
            <w:tcW w:w="2430" w:type="dxa"/>
            <w:vMerge/>
          </w:tcPr>
          <w:p w14:paraId="4BBA9842" w14:textId="77777777" w:rsidR="001F69E6" w:rsidRPr="00017B1A" w:rsidRDefault="001F69E6" w:rsidP="00B42F70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gridSpan w:val="2"/>
          </w:tcPr>
          <w:p w14:paraId="506FF19E" w14:textId="77777777" w:rsidR="001F69E6" w:rsidRPr="00017B1A" w:rsidRDefault="001F69E6" w:rsidP="00B42F70">
            <w:pPr>
              <w:rPr>
                <w:sz w:val="20"/>
                <w:szCs w:val="20"/>
              </w:rPr>
            </w:pPr>
            <w:r w:rsidRPr="00017B1A">
              <w:rPr>
                <w:sz w:val="20"/>
                <w:szCs w:val="20"/>
              </w:rPr>
              <w:t xml:space="preserve">Camping </w:t>
            </w:r>
          </w:p>
        </w:tc>
        <w:tc>
          <w:tcPr>
            <w:tcW w:w="283" w:type="dxa"/>
          </w:tcPr>
          <w:p w14:paraId="71952BD6" w14:textId="77777777" w:rsidR="001F69E6" w:rsidRPr="00017B1A" w:rsidRDefault="001F69E6" w:rsidP="00B42F7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3"/>
          </w:tcPr>
          <w:p w14:paraId="02BFB119" w14:textId="77777777" w:rsidR="001F69E6" w:rsidRPr="00017B1A" w:rsidRDefault="001F69E6" w:rsidP="00B42F70">
            <w:pPr>
              <w:rPr>
                <w:sz w:val="20"/>
                <w:szCs w:val="20"/>
              </w:rPr>
            </w:pPr>
            <w:r w:rsidRPr="00017B1A">
              <w:rPr>
                <w:sz w:val="20"/>
                <w:szCs w:val="20"/>
              </w:rPr>
              <w:t>Cruise ship</w:t>
            </w:r>
          </w:p>
        </w:tc>
        <w:tc>
          <w:tcPr>
            <w:tcW w:w="278" w:type="dxa"/>
          </w:tcPr>
          <w:p w14:paraId="0EF9C568" w14:textId="77777777" w:rsidR="001F69E6" w:rsidRPr="00017B1A" w:rsidRDefault="001F69E6" w:rsidP="00B42F70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14:paraId="1F16D88A" w14:textId="77777777" w:rsidR="001F69E6" w:rsidRPr="00017B1A" w:rsidRDefault="001F69E6" w:rsidP="00B42F70">
            <w:pPr>
              <w:rPr>
                <w:sz w:val="20"/>
                <w:szCs w:val="20"/>
              </w:rPr>
            </w:pPr>
            <w:r w:rsidRPr="00017B1A">
              <w:rPr>
                <w:sz w:val="20"/>
                <w:szCs w:val="20"/>
              </w:rPr>
              <w:t>Trekking</w:t>
            </w:r>
          </w:p>
        </w:tc>
        <w:tc>
          <w:tcPr>
            <w:tcW w:w="251" w:type="dxa"/>
          </w:tcPr>
          <w:p w14:paraId="4A7DE1A0" w14:textId="77777777" w:rsidR="001F69E6" w:rsidRPr="00017B1A" w:rsidRDefault="001F69E6" w:rsidP="00B42F70">
            <w:pPr>
              <w:rPr>
                <w:sz w:val="20"/>
                <w:szCs w:val="20"/>
              </w:rPr>
            </w:pPr>
          </w:p>
        </w:tc>
      </w:tr>
      <w:tr w:rsidR="001F69E6" w:rsidRPr="00017B1A" w14:paraId="11A513ED" w14:textId="77777777" w:rsidTr="00B42F70">
        <w:tc>
          <w:tcPr>
            <w:tcW w:w="2430" w:type="dxa"/>
          </w:tcPr>
          <w:p w14:paraId="3B1ED6A9" w14:textId="77777777" w:rsidR="001F69E6" w:rsidRPr="00017B1A" w:rsidRDefault="001F69E6" w:rsidP="00B42F70">
            <w:pPr>
              <w:rPr>
                <w:sz w:val="20"/>
                <w:szCs w:val="20"/>
              </w:rPr>
            </w:pPr>
            <w:r w:rsidRPr="00017B1A">
              <w:rPr>
                <w:sz w:val="20"/>
                <w:szCs w:val="20"/>
              </w:rPr>
              <w:t>Accommodation</w:t>
            </w:r>
          </w:p>
        </w:tc>
        <w:tc>
          <w:tcPr>
            <w:tcW w:w="1887" w:type="dxa"/>
            <w:gridSpan w:val="2"/>
          </w:tcPr>
          <w:p w14:paraId="291DE158" w14:textId="77777777" w:rsidR="001F69E6" w:rsidRPr="00017B1A" w:rsidRDefault="001F69E6" w:rsidP="00B42F70">
            <w:pPr>
              <w:rPr>
                <w:sz w:val="20"/>
                <w:szCs w:val="20"/>
              </w:rPr>
            </w:pPr>
            <w:r w:rsidRPr="00017B1A">
              <w:rPr>
                <w:sz w:val="20"/>
                <w:szCs w:val="20"/>
              </w:rPr>
              <w:t xml:space="preserve">Hotel </w:t>
            </w:r>
          </w:p>
        </w:tc>
        <w:tc>
          <w:tcPr>
            <w:tcW w:w="283" w:type="dxa"/>
          </w:tcPr>
          <w:p w14:paraId="7A5ABF89" w14:textId="77777777" w:rsidR="001F69E6" w:rsidRPr="00017B1A" w:rsidRDefault="001F69E6" w:rsidP="00B42F7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3"/>
          </w:tcPr>
          <w:p w14:paraId="0672F16B" w14:textId="77777777" w:rsidR="001F69E6" w:rsidRPr="00017B1A" w:rsidRDefault="001F69E6" w:rsidP="00B42F70">
            <w:pPr>
              <w:rPr>
                <w:sz w:val="20"/>
                <w:szCs w:val="20"/>
              </w:rPr>
            </w:pPr>
            <w:r w:rsidRPr="00017B1A">
              <w:rPr>
                <w:sz w:val="20"/>
                <w:szCs w:val="20"/>
              </w:rPr>
              <w:t>Relatives/family home</w:t>
            </w:r>
          </w:p>
        </w:tc>
        <w:tc>
          <w:tcPr>
            <w:tcW w:w="278" w:type="dxa"/>
          </w:tcPr>
          <w:p w14:paraId="02A45916" w14:textId="77777777" w:rsidR="001F69E6" w:rsidRPr="00017B1A" w:rsidRDefault="001F69E6" w:rsidP="00B42F70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14:paraId="75FA51D8" w14:textId="77777777" w:rsidR="001F69E6" w:rsidRPr="00017B1A" w:rsidRDefault="001F69E6" w:rsidP="00B42F70">
            <w:pPr>
              <w:rPr>
                <w:sz w:val="20"/>
                <w:szCs w:val="20"/>
              </w:rPr>
            </w:pPr>
            <w:r w:rsidRPr="00017B1A">
              <w:rPr>
                <w:sz w:val="20"/>
                <w:szCs w:val="20"/>
              </w:rPr>
              <w:t>Other</w:t>
            </w:r>
          </w:p>
        </w:tc>
        <w:tc>
          <w:tcPr>
            <w:tcW w:w="251" w:type="dxa"/>
          </w:tcPr>
          <w:p w14:paraId="1F22B5CC" w14:textId="77777777" w:rsidR="001F69E6" w:rsidRPr="00017B1A" w:rsidRDefault="001F69E6" w:rsidP="00B42F70">
            <w:pPr>
              <w:rPr>
                <w:sz w:val="20"/>
                <w:szCs w:val="20"/>
              </w:rPr>
            </w:pPr>
          </w:p>
        </w:tc>
      </w:tr>
      <w:tr w:rsidR="001F69E6" w:rsidRPr="00017B1A" w14:paraId="292040C7" w14:textId="77777777" w:rsidTr="00B42F70">
        <w:tc>
          <w:tcPr>
            <w:tcW w:w="2430" w:type="dxa"/>
          </w:tcPr>
          <w:p w14:paraId="04FA2326" w14:textId="77777777" w:rsidR="001F69E6" w:rsidRPr="00017B1A" w:rsidRDefault="001F69E6" w:rsidP="00B42F70">
            <w:pPr>
              <w:rPr>
                <w:sz w:val="20"/>
                <w:szCs w:val="20"/>
              </w:rPr>
            </w:pPr>
            <w:r w:rsidRPr="00017B1A">
              <w:rPr>
                <w:sz w:val="20"/>
                <w:szCs w:val="20"/>
              </w:rPr>
              <w:t>Travelling</w:t>
            </w:r>
          </w:p>
        </w:tc>
        <w:tc>
          <w:tcPr>
            <w:tcW w:w="1887" w:type="dxa"/>
            <w:gridSpan w:val="2"/>
          </w:tcPr>
          <w:p w14:paraId="0B231730" w14:textId="77777777" w:rsidR="001F69E6" w:rsidRPr="00017B1A" w:rsidRDefault="001F69E6" w:rsidP="00B42F70">
            <w:pPr>
              <w:rPr>
                <w:sz w:val="20"/>
                <w:szCs w:val="20"/>
              </w:rPr>
            </w:pPr>
            <w:r w:rsidRPr="00017B1A">
              <w:rPr>
                <w:sz w:val="20"/>
                <w:szCs w:val="20"/>
              </w:rPr>
              <w:t>Alone</w:t>
            </w:r>
          </w:p>
        </w:tc>
        <w:tc>
          <w:tcPr>
            <w:tcW w:w="283" w:type="dxa"/>
          </w:tcPr>
          <w:p w14:paraId="5C3D509F" w14:textId="77777777" w:rsidR="001F69E6" w:rsidRPr="00017B1A" w:rsidRDefault="001F69E6" w:rsidP="00B42F7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3"/>
          </w:tcPr>
          <w:p w14:paraId="374AC8D7" w14:textId="77777777" w:rsidR="001F69E6" w:rsidRPr="00017B1A" w:rsidRDefault="001F69E6" w:rsidP="00B42F70">
            <w:pPr>
              <w:rPr>
                <w:sz w:val="20"/>
                <w:szCs w:val="20"/>
              </w:rPr>
            </w:pPr>
            <w:r w:rsidRPr="00017B1A">
              <w:rPr>
                <w:sz w:val="20"/>
                <w:szCs w:val="20"/>
              </w:rPr>
              <w:t>With family/friend</w:t>
            </w:r>
          </w:p>
        </w:tc>
        <w:tc>
          <w:tcPr>
            <w:tcW w:w="278" w:type="dxa"/>
          </w:tcPr>
          <w:p w14:paraId="4B07BB38" w14:textId="77777777" w:rsidR="001F69E6" w:rsidRPr="00017B1A" w:rsidRDefault="001F69E6" w:rsidP="00B42F70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14:paraId="02A62864" w14:textId="77777777" w:rsidR="001F69E6" w:rsidRPr="00017B1A" w:rsidRDefault="001F69E6" w:rsidP="00B42F70">
            <w:pPr>
              <w:rPr>
                <w:sz w:val="20"/>
                <w:szCs w:val="20"/>
              </w:rPr>
            </w:pPr>
            <w:r w:rsidRPr="00017B1A">
              <w:rPr>
                <w:sz w:val="20"/>
                <w:szCs w:val="20"/>
              </w:rPr>
              <w:t>In a group</w:t>
            </w:r>
          </w:p>
        </w:tc>
        <w:tc>
          <w:tcPr>
            <w:tcW w:w="251" w:type="dxa"/>
          </w:tcPr>
          <w:p w14:paraId="3B683E06" w14:textId="77777777" w:rsidR="001F69E6" w:rsidRPr="00017B1A" w:rsidRDefault="001F69E6" w:rsidP="00B42F70">
            <w:pPr>
              <w:rPr>
                <w:sz w:val="20"/>
                <w:szCs w:val="20"/>
              </w:rPr>
            </w:pPr>
          </w:p>
        </w:tc>
      </w:tr>
      <w:tr w:rsidR="001F69E6" w:rsidRPr="00017B1A" w14:paraId="538D8F30" w14:textId="77777777" w:rsidTr="00B42F70">
        <w:tc>
          <w:tcPr>
            <w:tcW w:w="2430" w:type="dxa"/>
          </w:tcPr>
          <w:p w14:paraId="5561DF8B" w14:textId="77777777" w:rsidR="001F69E6" w:rsidRPr="00017B1A" w:rsidRDefault="001F69E6" w:rsidP="00B42F70">
            <w:pPr>
              <w:rPr>
                <w:sz w:val="20"/>
                <w:szCs w:val="20"/>
              </w:rPr>
            </w:pPr>
            <w:r w:rsidRPr="00017B1A">
              <w:rPr>
                <w:sz w:val="20"/>
                <w:szCs w:val="20"/>
              </w:rPr>
              <w:t>Staying in the area which is</w:t>
            </w:r>
          </w:p>
        </w:tc>
        <w:tc>
          <w:tcPr>
            <w:tcW w:w="1887" w:type="dxa"/>
            <w:gridSpan w:val="2"/>
          </w:tcPr>
          <w:p w14:paraId="26C9BBC1" w14:textId="77777777" w:rsidR="001F69E6" w:rsidRPr="00017B1A" w:rsidRDefault="001F69E6" w:rsidP="00B42F70">
            <w:pPr>
              <w:rPr>
                <w:sz w:val="20"/>
                <w:szCs w:val="20"/>
              </w:rPr>
            </w:pPr>
            <w:r w:rsidRPr="00017B1A">
              <w:rPr>
                <w:sz w:val="20"/>
                <w:szCs w:val="20"/>
              </w:rPr>
              <w:t>Urban</w:t>
            </w:r>
          </w:p>
        </w:tc>
        <w:tc>
          <w:tcPr>
            <w:tcW w:w="283" w:type="dxa"/>
          </w:tcPr>
          <w:p w14:paraId="24348FF1" w14:textId="77777777" w:rsidR="001F69E6" w:rsidRPr="00017B1A" w:rsidRDefault="001F69E6" w:rsidP="00B42F7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3"/>
          </w:tcPr>
          <w:p w14:paraId="0F82C634" w14:textId="77777777" w:rsidR="001F69E6" w:rsidRPr="00017B1A" w:rsidRDefault="001F69E6" w:rsidP="00B42F70">
            <w:pPr>
              <w:rPr>
                <w:sz w:val="20"/>
                <w:szCs w:val="20"/>
              </w:rPr>
            </w:pPr>
            <w:r w:rsidRPr="00017B1A">
              <w:rPr>
                <w:sz w:val="20"/>
                <w:szCs w:val="20"/>
              </w:rPr>
              <w:t xml:space="preserve">Rural </w:t>
            </w:r>
          </w:p>
        </w:tc>
        <w:tc>
          <w:tcPr>
            <w:tcW w:w="278" w:type="dxa"/>
          </w:tcPr>
          <w:p w14:paraId="26FA6E77" w14:textId="77777777" w:rsidR="001F69E6" w:rsidRPr="00017B1A" w:rsidRDefault="001F69E6" w:rsidP="00B42F70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14:paraId="706CA032" w14:textId="77777777" w:rsidR="001F69E6" w:rsidRPr="00017B1A" w:rsidRDefault="001F69E6" w:rsidP="00B42F70">
            <w:pPr>
              <w:rPr>
                <w:sz w:val="20"/>
                <w:szCs w:val="20"/>
              </w:rPr>
            </w:pPr>
            <w:r w:rsidRPr="00017B1A">
              <w:rPr>
                <w:sz w:val="20"/>
                <w:szCs w:val="20"/>
              </w:rPr>
              <w:t>Altitude</w:t>
            </w:r>
          </w:p>
        </w:tc>
        <w:tc>
          <w:tcPr>
            <w:tcW w:w="251" w:type="dxa"/>
          </w:tcPr>
          <w:p w14:paraId="124A9D9F" w14:textId="77777777" w:rsidR="001F69E6" w:rsidRPr="00017B1A" w:rsidRDefault="001F69E6" w:rsidP="00B42F70">
            <w:pPr>
              <w:rPr>
                <w:sz w:val="20"/>
                <w:szCs w:val="20"/>
              </w:rPr>
            </w:pPr>
          </w:p>
        </w:tc>
      </w:tr>
      <w:tr w:rsidR="001F69E6" w:rsidRPr="00017B1A" w14:paraId="674CA486" w14:textId="77777777" w:rsidTr="00B42F70">
        <w:tc>
          <w:tcPr>
            <w:tcW w:w="2430" w:type="dxa"/>
          </w:tcPr>
          <w:p w14:paraId="78BB07A4" w14:textId="77777777" w:rsidR="001F69E6" w:rsidRPr="00017B1A" w:rsidRDefault="001F69E6" w:rsidP="00B42F70">
            <w:pPr>
              <w:rPr>
                <w:sz w:val="20"/>
                <w:szCs w:val="20"/>
              </w:rPr>
            </w:pPr>
            <w:r w:rsidRPr="00017B1A">
              <w:rPr>
                <w:sz w:val="20"/>
                <w:szCs w:val="20"/>
              </w:rPr>
              <w:t>Planned activities</w:t>
            </w:r>
          </w:p>
        </w:tc>
        <w:tc>
          <w:tcPr>
            <w:tcW w:w="1887" w:type="dxa"/>
            <w:gridSpan w:val="2"/>
          </w:tcPr>
          <w:p w14:paraId="3A210B4D" w14:textId="77777777" w:rsidR="001F69E6" w:rsidRPr="00017B1A" w:rsidRDefault="001F69E6" w:rsidP="00B42F70">
            <w:pPr>
              <w:rPr>
                <w:sz w:val="20"/>
                <w:szCs w:val="20"/>
              </w:rPr>
            </w:pPr>
            <w:r w:rsidRPr="00017B1A">
              <w:rPr>
                <w:sz w:val="20"/>
                <w:szCs w:val="20"/>
              </w:rPr>
              <w:t>Safari</w:t>
            </w:r>
          </w:p>
        </w:tc>
        <w:tc>
          <w:tcPr>
            <w:tcW w:w="283" w:type="dxa"/>
          </w:tcPr>
          <w:p w14:paraId="20BB5208" w14:textId="77777777" w:rsidR="001F69E6" w:rsidRPr="00017B1A" w:rsidRDefault="001F69E6" w:rsidP="00B42F7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3"/>
          </w:tcPr>
          <w:p w14:paraId="4D46B434" w14:textId="77777777" w:rsidR="001F69E6" w:rsidRPr="00017B1A" w:rsidRDefault="001F69E6" w:rsidP="00B42F70">
            <w:pPr>
              <w:rPr>
                <w:sz w:val="20"/>
                <w:szCs w:val="20"/>
              </w:rPr>
            </w:pPr>
            <w:r w:rsidRPr="00017B1A">
              <w:rPr>
                <w:sz w:val="20"/>
                <w:szCs w:val="20"/>
              </w:rPr>
              <w:t xml:space="preserve">Adventure </w:t>
            </w:r>
          </w:p>
        </w:tc>
        <w:tc>
          <w:tcPr>
            <w:tcW w:w="278" w:type="dxa"/>
          </w:tcPr>
          <w:p w14:paraId="2C7C0AAE" w14:textId="77777777" w:rsidR="001F69E6" w:rsidRPr="00017B1A" w:rsidRDefault="001F69E6" w:rsidP="00B42F70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14:paraId="2DB27C3F" w14:textId="77777777" w:rsidR="001F69E6" w:rsidRPr="00017B1A" w:rsidRDefault="001F69E6" w:rsidP="00B42F70">
            <w:pPr>
              <w:rPr>
                <w:sz w:val="20"/>
                <w:szCs w:val="20"/>
              </w:rPr>
            </w:pPr>
            <w:r w:rsidRPr="00017B1A">
              <w:rPr>
                <w:sz w:val="20"/>
                <w:szCs w:val="20"/>
              </w:rPr>
              <w:t xml:space="preserve">Other </w:t>
            </w:r>
          </w:p>
        </w:tc>
        <w:tc>
          <w:tcPr>
            <w:tcW w:w="251" w:type="dxa"/>
          </w:tcPr>
          <w:p w14:paraId="335537DB" w14:textId="77777777" w:rsidR="001F69E6" w:rsidRPr="00017B1A" w:rsidRDefault="001F69E6" w:rsidP="00B42F70">
            <w:pPr>
              <w:rPr>
                <w:sz w:val="20"/>
                <w:szCs w:val="20"/>
              </w:rPr>
            </w:pPr>
          </w:p>
        </w:tc>
      </w:tr>
    </w:tbl>
    <w:p w14:paraId="02508BF7" w14:textId="77777777" w:rsidR="001F69E6" w:rsidRPr="00017B1A" w:rsidRDefault="001F69E6" w:rsidP="001F69E6">
      <w:pPr>
        <w:rPr>
          <w:sz w:val="16"/>
          <w:szCs w:val="16"/>
        </w:rPr>
      </w:pPr>
    </w:p>
    <w:p w14:paraId="47DBB26C" w14:textId="77777777" w:rsidR="00825183" w:rsidRDefault="00825183"/>
    <w:sectPr w:rsidR="008251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E6"/>
    <w:rsid w:val="001F69E6"/>
    <w:rsid w:val="00644AA7"/>
    <w:rsid w:val="00825183"/>
    <w:rsid w:val="00B8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64D3D"/>
  <w15:chartTrackingRefBased/>
  <w15:docId w15:val="{54A2FE92-8D94-4416-B496-92CA23A7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9E6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69E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9E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9E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9E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9E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9E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9E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9E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9E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9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9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9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9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9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9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9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9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9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69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F6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9E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F69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69E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F69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69E6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F69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9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9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69E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1F69E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Armstrong</dc:creator>
  <cp:keywords/>
  <dc:description/>
  <cp:lastModifiedBy>Laurie Armstrong</cp:lastModifiedBy>
  <cp:revision>1</cp:revision>
  <dcterms:created xsi:type="dcterms:W3CDTF">2025-07-23T07:34:00Z</dcterms:created>
  <dcterms:modified xsi:type="dcterms:W3CDTF">2025-07-23T07:34:00Z</dcterms:modified>
</cp:coreProperties>
</file>